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0FC" w:rsidP="009C40F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9C40FC" w:rsidRPr="00821FAD" w:rsidP="009C40F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1150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9C40FC" w:rsidRPr="00821FAD" w:rsidP="009C40F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86MS0021-01-2025-007439-54</w:t>
      </w:r>
    </w:p>
    <w:p w:rsidR="009C40FC" w:rsidRPr="00EE4A0C" w:rsidP="009C40F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C40FC" w:rsidRPr="00EE4A0C" w:rsidP="009C40FC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9C40FC" w:rsidRPr="00EE4A0C" w:rsidP="009C40FC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9C40FC" w:rsidRPr="00EE4A0C" w:rsidP="009C40FC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9C40FC" w:rsidRPr="00EE4A0C" w:rsidP="009C40FC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14 ноября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9C40FC" w:rsidRPr="00EE4A0C" w:rsidP="009C40FC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9C40FC" w:rsidRPr="00EE4A0C" w:rsidP="009C40F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9C40FC" w:rsidRPr="00EE4A0C" w:rsidP="009C40FC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Кахуашвили Вахтанга Джумберовича, </w:t>
      </w:r>
      <w:r w:rsidR="008B50A9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 рождения, уроженца </w:t>
      </w:r>
      <w:r w:rsidR="008B50A9">
        <w:rPr>
          <w:sz w:val="26"/>
          <w:szCs w:val="26"/>
        </w:rPr>
        <w:t>…</w:t>
      </w:r>
      <w:r>
        <w:rPr>
          <w:sz w:val="26"/>
          <w:szCs w:val="26"/>
        </w:rPr>
        <w:t xml:space="preserve">, работающего </w:t>
      </w:r>
      <w:r w:rsidR="008B50A9">
        <w:rPr>
          <w:sz w:val="26"/>
          <w:szCs w:val="26"/>
        </w:rPr>
        <w:t>…</w:t>
      </w:r>
      <w:r>
        <w:rPr>
          <w:sz w:val="26"/>
          <w:szCs w:val="26"/>
        </w:rPr>
        <w:t xml:space="preserve"> зарегистрированного и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8B50A9">
        <w:rPr>
          <w:sz w:val="26"/>
          <w:szCs w:val="26"/>
        </w:rPr>
        <w:t>…</w:t>
      </w:r>
      <w:r>
        <w:rPr>
          <w:sz w:val="26"/>
          <w:szCs w:val="26"/>
        </w:rPr>
        <w:t xml:space="preserve"> ,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8B50A9">
        <w:rPr>
          <w:sz w:val="26"/>
          <w:szCs w:val="26"/>
        </w:rPr>
        <w:t>…</w:t>
      </w:r>
      <w:r>
        <w:rPr>
          <w:sz w:val="26"/>
          <w:szCs w:val="26"/>
        </w:rPr>
        <w:t>,</w:t>
      </w:r>
    </w:p>
    <w:p w:rsidR="009C40FC" w:rsidRPr="00EE4A0C" w:rsidP="009C40FC">
      <w:pPr>
        <w:ind w:left="-567" w:right="-1" w:firstLine="567"/>
        <w:jc w:val="both"/>
        <w:rPr>
          <w:sz w:val="26"/>
          <w:szCs w:val="26"/>
        </w:rPr>
      </w:pPr>
    </w:p>
    <w:p w:rsidR="009C40FC" w:rsidRPr="00EE4A0C" w:rsidP="009C40FC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9C40FC" w:rsidRPr="00EE4A0C" w:rsidP="009C40FC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9C40FC" w:rsidRPr="00EE4A0C" w:rsidP="009C40FC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Кахуашвили В.Д.,  26.10.2025 года </w:t>
      </w:r>
      <w:r w:rsidRPr="00EE4A0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в 15:30  часов</w:t>
      </w:r>
      <w:r w:rsidR="009F6308">
        <w:rPr>
          <w:rFonts w:eastAsia="MS Mincho"/>
          <w:sz w:val="26"/>
          <w:szCs w:val="26"/>
        </w:rPr>
        <w:t xml:space="preserve"> находясь   в д. </w:t>
      </w:r>
      <w:r>
        <w:rPr>
          <w:rFonts w:eastAsia="MS Mincho"/>
          <w:sz w:val="26"/>
          <w:szCs w:val="26"/>
        </w:rPr>
        <w:t xml:space="preserve"> 2  по ул. Северной СОНТ «Малиновка»  в </w:t>
      </w:r>
      <w:r w:rsidRPr="00EE4A0C">
        <w:rPr>
          <w:rFonts w:eastAsia="MS Mincho"/>
          <w:sz w:val="26"/>
          <w:szCs w:val="26"/>
        </w:rPr>
        <w:t>г. Нижневартов</w:t>
      </w:r>
      <w:r w:rsidRPr="00EE4A0C">
        <w:rPr>
          <w:rFonts w:eastAsia="MS Mincho"/>
          <w:sz w:val="26"/>
          <w:szCs w:val="26"/>
        </w:rPr>
        <w:t>ск</w:t>
      </w:r>
      <w:r>
        <w:rPr>
          <w:rFonts w:eastAsia="MS Mincho"/>
          <w:sz w:val="26"/>
          <w:szCs w:val="26"/>
        </w:rPr>
        <w:t xml:space="preserve">е употребил наркотическое средство альфа-пирролидиновалерофенон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9C40FC" w:rsidRPr="00EE4A0C" w:rsidP="009C40F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Кахуашвили В.Д.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9C40FC" w:rsidRPr="00EE4A0C" w:rsidP="009C40FC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9C40FC" w:rsidP="009C40FC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453074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14.11.2025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>Кахуашвили В.Д</w:t>
      </w:r>
      <w:r>
        <w:rPr>
          <w:sz w:val="26"/>
          <w:szCs w:val="26"/>
        </w:rPr>
        <w:t xml:space="preserve">. </w:t>
      </w:r>
      <w:r w:rsidRPr="00257959">
        <w:rPr>
          <w:sz w:val="26"/>
          <w:szCs w:val="26"/>
        </w:rPr>
        <w:t>разъяснены, о чем в протоколе име</w:t>
      </w:r>
      <w:r w:rsidRPr="00257959">
        <w:rPr>
          <w:sz w:val="26"/>
          <w:szCs w:val="26"/>
        </w:rPr>
        <w:t>ется его подпись;</w:t>
      </w:r>
    </w:p>
    <w:p w:rsidR="009C40FC" w:rsidRPr="00257959" w:rsidP="009C40FC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>Кахуашвили В.Д</w:t>
      </w:r>
      <w:r>
        <w:rPr>
          <w:sz w:val="26"/>
          <w:szCs w:val="26"/>
        </w:rPr>
        <w:t>. от 14.11.2025 года, из которого следует, что он употребил наркотическое средство без назначения врача у себя дома;</w:t>
      </w:r>
    </w:p>
    <w:p w:rsidR="009C40FC" w:rsidP="009C40FC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9C40FC" w:rsidP="009C40FC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2294 от 28.10.2025 года,  </w:t>
      </w:r>
      <w:r>
        <w:rPr>
          <w:color w:val="000000"/>
          <w:sz w:val="26"/>
          <w:szCs w:val="26"/>
        </w:rPr>
        <w:t>согласно</w:t>
      </w:r>
      <w:r>
        <w:rPr>
          <w:color w:val="000000"/>
          <w:sz w:val="26"/>
          <w:szCs w:val="26"/>
        </w:rPr>
        <w:t xml:space="preserve"> которой у </w:t>
      </w:r>
      <w:r>
        <w:rPr>
          <w:rFonts w:eastAsia="MS Mincho"/>
          <w:sz w:val="26"/>
          <w:szCs w:val="26"/>
        </w:rPr>
        <w:t>Кахуашвили В.Д</w:t>
      </w:r>
      <w:r>
        <w:rPr>
          <w:color w:val="000000"/>
          <w:sz w:val="26"/>
          <w:szCs w:val="26"/>
        </w:rPr>
        <w:t xml:space="preserve"> обнаружено производное </w:t>
      </w:r>
      <w:r>
        <w:rPr>
          <w:rFonts w:eastAsia="MS Mincho"/>
          <w:sz w:val="26"/>
          <w:szCs w:val="26"/>
        </w:rPr>
        <w:t xml:space="preserve"> альфа-пирролидиновалерофенон  </w:t>
      </w:r>
      <w:r w:rsidRPr="00E57AB1">
        <w:rPr>
          <w:sz w:val="26"/>
          <w:szCs w:val="26"/>
        </w:rPr>
        <w:t>;</w:t>
      </w:r>
    </w:p>
    <w:p w:rsidR="009C40FC" w:rsidRPr="00E57AB1" w:rsidP="009C40FC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9C40FC" w:rsidRPr="00E57AB1" w:rsidP="009C40FC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</w:t>
      </w:r>
      <w:r w:rsidRPr="00E57AB1">
        <w:rPr>
          <w:color w:val="000000"/>
          <w:spacing w:val="-6"/>
          <w:sz w:val="26"/>
          <w:szCs w:val="26"/>
        </w:rPr>
        <w:t>ных правонарушениях 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E57AB1">
        <w:rPr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9C40FC" w:rsidRPr="00E57AB1" w:rsidP="009C40FC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>Кахуашвили В.Д</w:t>
      </w:r>
      <w:r w:rsidRPr="00E57AB1">
        <w:rPr>
          <w:color w:val="000000"/>
          <w:spacing w:val="-4"/>
          <w:sz w:val="26"/>
          <w:szCs w:val="26"/>
        </w:rPr>
        <w:t xml:space="preserve"> совершил административное</w:t>
      </w:r>
      <w:r w:rsidRPr="00E57AB1">
        <w:rPr>
          <w:color w:val="000000"/>
          <w:spacing w:val="-4"/>
          <w:sz w:val="26"/>
          <w:szCs w:val="26"/>
        </w:rPr>
        <w:t xml:space="preserve">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9C40FC" w:rsidP="009C40FC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</w:t>
      </w:r>
      <w:r w:rsidRPr="00E57AB1">
        <w:rPr>
          <w:sz w:val="26"/>
          <w:szCs w:val="26"/>
        </w:rPr>
        <w:t>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9C40FC" w:rsidP="009C40F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</w:t>
      </w:r>
      <w:r w:rsidRPr="00E57AB1">
        <w:rPr>
          <w:sz w:val="26"/>
          <w:szCs w:val="26"/>
        </w:rPr>
        <w:t>уясь ст.ст. 29.9, 29.10, 32.2 Кодекса Российской Федерации об административных правонарушениях, мировой судья</w:t>
      </w:r>
    </w:p>
    <w:p w:rsidR="009C40FC" w:rsidP="009C40F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9C40FC" w:rsidP="009C40F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9C40FC" w:rsidRPr="00BB3612" w:rsidP="009C40F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9C40FC" w:rsidRPr="00BB3612" w:rsidP="009C40F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Кахуашвили Вахтанга Джумберовича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6.9 Коде</w:t>
      </w:r>
      <w:r w:rsidRPr="00BB3612">
        <w:rPr>
          <w:color w:val="0D0D0D" w:themeColor="text1" w:themeTint="F2"/>
          <w:sz w:val="26"/>
          <w:szCs w:val="26"/>
        </w:rPr>
        <w:t xml:space="preserve">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9C40FC" w:rsidRPr="00222CC0" w:rsidP="009C40FC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</w:t>
      </w:r>
      <w:r w:rsidRPr="00BC69C0">
        <w:rPr>
          <w:sz w:val="26"/>
          <w:szCs w:val="26"/>
        </w:rPr>
        <w:t>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</w:t>
      </w:r>
      <w:r w:rsidRPr="00BC69C0">
        <w:rPr>
          <w:sz w:val="26"/>
          <w:szCs w:val="26"/>
        </w:rPr>
        <w:t xml:space="preserve">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9C40FC">
        <w:rPr>
          <w:color w:val="C00000"/>
          <w:sz w:val="26"/>
          <w:szCs w:val="26"/>
        </w:rPr>
        <w:t>0412365400215011502506130</w:t>
      </w:r>
      <w:r w:rsidRPr="00222CC0">
        <w:rPr>
          <w:color w:val="333399"/>
          <w:sz w:val="26"/>
          <w:szCs w:val="26"/>
        </w:rPr>
        <w:t xml:space="preserve">. </w:t>
      </w:r>
    </w:p>
    <w:p w:rsidR="009C40FC" w:rsidRPr="00BB3612" w:rsidP="009C40F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9C40FC" w:rsidRPr="00BB3612" w:rsidP="009C40F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C40FC" w:rsidRPr="00BB3612" w:rsidP="009C40F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9C40FC" w:rsidRPr="00BB3612" w:rsidP="009C40F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9C40FC" w:rsidRPr="00BB3612" w:rsidP="009C40FC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9C40FC" w:rsidRPr="00BB3612" w:rsidP="009C40FC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9C40FC" w:rsidRPr="00BB3612" w:rsidP="009C40FC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9C40FC" w:rsidRPr="00BB3612" w:rsidP="009C40FC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9C40FC" w:rsidRPr="00286676" w:rsidP="009C40FC">
      <w:pPr>
        <w:pStyle w:val="PlainText"/>
        <w:ind w:left="-539" w:right="-6" w:firstLine="823"/>
        <w:rPr>
          <w:sz w:val="26"/>
          <w:szCs w:val="26"/>
        </w:rPr>
      </w:pPr>
    </w:p>
    <w:p w:rsidR="009C40FC" w:rsidP="009C40FC">
      <w:pPr>
        <w:ind w:left="-567" w:right="27" w:firstLine="567"/>
        <w:jc w:val="both"/>
      </w:pPr>
    </w:p>
    <w:p w:rsidR="009C40FC" w:rsidP="009C40FC"/>
    <w:p w:rsidR="009C40FC" w:rsidP="009C40FC"/>
    <w:p w:rsidR="009C40FC" w:rsidP="009C40FC"/>
    <w:p w:rsidR="009C40FC" w:rsidP="009C40FC"/>
    <w:p w:rsidR="009C40FC" w:rsidP="009C40FC"/>
    <w:p w:rsidR="009C40FC" w:rsidP="009C40FC"/>
    <w:p w:rsidR="006440CE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0A9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C"/>
    <w:rsid w:val="00222CC0"/>
    <w:rsid w:val="00257959"/>
    <w:rsid w:val="00286676"/>
    <w:rsid w:val="006440CE"/>
    <w:rsid w:val="00821FAD"/>
    <w:rsid w:val="00873E92"/>
    <w:rsid w:val="008B50A9"/>
    <w:rsid w:val="008C2834"/>
    <w:rsid w:val="009250A8"/>
    <w:rsid w:val="009C40FC"/>
    <w:rsid w:val="009F6308"/>
    <w:rsid w:val="00B87DEB"/>
    <w:rsid w:val="00BB3612"/>
    <w:rsid w:val="00BC69C0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848E9D-58FD-4BAB-A811-BEB66B6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C40F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C40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9C40F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C4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C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